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F" w:rsidRDefault="00B277DF"/>
    <w:p w:rsidR="00FA53F2" w:rsidRDefault="00FA53F2">
      <w:r w:rsidRPr="00FA53F2">
        <w:rPr>
          <w:u w:val="single"/>
        </w:rPr>
        <w:t>AVIATION GROUND SCHOOL</w:t>
      </w:r>
      <w:r>
        <w:t xml:space="preserve"> supply list</w:t>
      </w:r>
    </w:p>
    <w:p w:rsidR="00FA53F2" w:rsidRDefault="00FA53F2"/>
    <w:p w:rsidR="00FA53F2" w:rsidRDefault="00FA53F2">
      <w:pPr>
        <w:rPr>
          <w:color w:val="4C1130"/>
          <w:sz w:val="14"/>
          <w:szCs w:val="14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Jeremy Harmon, the instructor, has provided a short supply list: </w:t>
      </w:r>
      <w:r>
        <w:rPr>
          <w:color w:val="4C1130"/>
          <w:sz w:val="14"/>
          <w:szCs w:val="14"/>
          <w:shd w:val="clear" w:color="auto" w:fill="FFFFFF"/>
        </w:rPr>
        <w:t> </w:t>
      </w:r>
    </w:p>
    <w:p w:rsidR="00FA53F2" w:rsidRPr="00FA53F2" w:rsidRDefault="00FA53F2" w:rsidP="00FA5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53F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e6b</w:t>
      </w:r>
      <w:proofErr w:type="gramEnd"/>
      <w:r w:rsidRPr="00FA53F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computer: </w:t>
      </w:r>
      <w:hyperlink r:id="rId5" w:tgtFrame="_blank" w:history="1">
        <w:r w:rsidRPr="00FA53F2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https://www.sportys.com/pilotshop/sporty-s-e6b-android-aviation-app.html</w:t>
        </w:r>
      </w:hyperlink>
      <w:r w:rsidRPr="00FA53F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   or:   </w:t>
      </w:r>
      <w:hyperlink r:id="rId6" w:tgtFrame="_blank" w:history="1">
        <w:r w:rsidRPr="00FA53F2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</w:rPr>
          <w:t>https://www.sportys.com/pilotshop/sporty-s-new-electronic-e6b-flight-computer.html</w:t>
        </w:r>
      </w:hyperlink>
    </w:p>
    <w:p w:rsidR="00FA53F2" w:rsidRPr="00FA53F2" w:rsidRDefault="00FA53F2" w:rsidP="00FA5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A53F2" w:rsidRPr="00FA53F2" w:rsidRDefault="00FA53F2" w:rsidP="00FA53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 w:rsidRPr="00FA53F2">
        <w:rPr>
          <w:rFonts w:ascii="Arial" w:eastAsia="Times New Roman" w:hAnsi="Arial" w:cs="Arial"/>
          <w:color w:val="222222"/>
          <w:sz w:val="24"/>
          <w:szCs w:val="24"/>
        </w:rPr>
        <w:t>sectional</w:t>
      </w:r>
      <w:proofErr w:type="gramEnd"/>
      <w:r w:rsidRPr="00FA53F2">
        <w:rPr>
          <w:rFonts w:ascii="Arial" w:eastAsia="Times New Roman" w:hAnsi="Arial" w:cs="Arial"/>
          <w:color w:val="222222"/>
          <w:sz w:val="24"/>
          <w:szCs w:val="24"/>
        </w:rPr>
        <w:t> plotter:  </w:t>
      </w:r>
      <w:hyperlink r:id="rId7" w:tgtFrame="_blank" w:history="1">
        <w:r w:rsidRPr="00FA53F2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https://www.sportys.com/pilotshop/sporty-s-ezplotter.html</w:t>
        </w:r>
      </w:hyperlink>
    </w:p>
    <w:p w:rsidR="00FA53F2" w:rsidRDefault="00FA53F2">
      <w:pPr>
        <w:rPr>
          <w:color w:val="4C1130"/>
          <w:sz w:val="14"/>
          <w:szCs w:val="14"/>
          <w:shd w:val="clear" w:color="auto" w:fill="FFFFFF"/>
        </w:rPr>
      </w:pPr>
    </w:p>
    <w:p w:rsidR="001A7351" w:rsidRDefault="00FA53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Both items are available through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Sporty's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Pilot Shop (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sportys.com</w:t>
        </w:r>
      </w:hyperlink>
      <w:r>
        <w:rPr>
          <w:rFonts w:ascii="Arial" w:hAnsi="Arial" w:cs="Arial"/>
          <w:color w:val="222222"/>
          <w:shd w:val="clear" w:color="auto" w:fill="FFFFFF"/>
        </w:rPr>
        <w:t xml:space="preserve">).  </w:t>
      </w:r>
    </w:p>
    <w:p w:rsidR="001A7351" w:rsidRDefault="001A7351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Jeremy also recommends “</w:t>
      </w:r>
      <w:r w:rsidRPr="001A7351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FF"/>
        </w:rPr>
        <w:t>Pilot’s Handbook of Aeronautical Knowledge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” and “</w:t>
      </w:r>
      <w:r w:rsidRPr="001A7351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FF"/>
        </w:rPr>
        <w:t>In the Airplane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”, a flying handbook.</w:t>
      </w:r>
    </w:p>
    <w:p w:rsidR="001A7351" w:rsidRDefault="001A7351">
      <w:pPr>
        <w:rPr>
          <w:rFonts w:ascii="Arial" w:hAnsi="Arial" w:cs="Arial"/>
          <w:color w:val="222222"/>
          <w:shd w:val="clear" w:color="auto" w:fill="FFFFFF"/>
        </w:rPr>
      </w:pPr>
    </w:p>
    <w:p w:rsidR="00FA53F2" w:rsidRDefault="00FA53F2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If you have any questions, you can contact Jeremy by email (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highergroundaviation@gmail.com</w:t>
        </w:r>
      </w:hyperlink>
      <w:r>
        <w:rPr>
          <w:rFonts w:ascii="Arial" w:hAnsi="Arial" w:cs="Arial"/>
          <w:color w:val="222222"/>
          <w:shd w:val="clear" w:color="auto" w:fill="FFFFFF"/>
        </w:rPr>
        <w:t>) or by phone: 400-0877.</w:t>
      </w:r>
    </w:p>
    <w:p w:rsidR="001A7351" w:rsidRDefault="001A7351">
      <w:bookmarkStart w:id="0" w:name="_GoBack"/>
      <w:bookmarkEnd w:id="0"/>
    </w:p>
    <w:sectPr w:rsidR="001A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F2"/>
    <w:rsid w:val="001A7351"/>
    <w:rsid w:val="00B277DF"/>
    <w:rsid w:val="00F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3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3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y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portys.com/pilotshop/sporty-s-ezplotte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portys.com/pilotshop/sporty-s-new-electronic-e6b-flight-compute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portys.com/pilotshop/sporty-s-e6b-android-aviation-app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ighergroundavia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erector</dc:creator>
  <cp:lastModifiedBy>erector</cp:lastModifiedBy>
  <cp:revision>3</cp:revision>
  <dcterms:created xsi:type="dcterms:W3CDTF">2019-10-01T19:14:00Z</dcterms:created>
  <dcterms:modified xsi:type="dcterms:W3CDTF">2019-10-01T19:24:00Z</dcterms:modified>
</cp:coreProperties>
</file>